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99F7F" w14:textId="3B8A5119" w:rsidR="008257BA" w:rsidRPr="00C753E8" w:rsidRDefault="004D6919">
      <w:pPr>
        <w:rPr>
          <w:rFonts w:ascii="Arial" w:hAnsi="Arial" w:cs="Arial"/>
          <w:sz w:val="28"/>
          <w:szCs w:val="28"/>
        </w:rPr>
      </w:pPr>
      <w:r w:rsidRPr="00C753E8">
        <w:rPr>
          <w:rFonts w:ascii="Arial" w:hAnsi="Arial" w:cs="Arial"/>
          <w:sz w:val="28"/>
          <w:szCs w:val="28"/>
        </w:rPr>
        <w:t>Starting Your Graduate Research</w:t>
      </w:r>
      <w:r w:rsidR="00C753E8">
        <w:rPr>
          <w:rFonts w:ascii="Arial" w:hAnsi="Arial" w:cs="Arial"/>
          <w:sz w:val="28"/>
          <w:szCs w:val="28"/>
        </w:rPr>
        <w:t xml:space="preserve"> Handout</w:t>
      </w:r>
      <w:bookmarkStart w:id="0" w:name="_GoBack"/>
      <w:bookmarkEnd w:id="0"/>
    </w:p>
    <w:p w14:paraId="49588CB3" w14:textId="77777777" w:rsidR="004D6919" w:rsidRDefault="004D6919"/>
    <w:p w14:paraId="651A8664" w14:textId="77777777" w:rsidR="004D6919" w:rsidRDefault="004D6919"/>
    <w:p w14:paraId="45A2A297" w14:textId="77777777" w:rsidR="008257BA" w:rsidRDefault="008257BA">
      <w:r>
        <w:t>What is your topic?</w:t>
      </w:r>
    </w:p>
    <w:p w14:paraId="0B4442CA" w14:textId="77777777" w:rsidR="008257BA" w:rsidRDefault="008257BA"/>
    <w:p w14:paraId="4650AC5F" w14:textId="77777777" w:rsidR="00C753E8" w:rsidRDefault="00C753E8"/>
    <w:p w14:paraId="54C3013E" w14:textId="77777777" w:rsidR="008257BA" w:rsidRDefault="008257BA">
      <w:r>
        <w:t>What is your working title?</w:t>
      </w:r>
    </w:p>
    <w:p w14:paraId="58139AC3" w14:textId="77777777" w:rsidR="008257BA" w:rsidRDefault="008257BA"/>
    <w:p w14:paraId="1FF18205" w14:textId="77777777" w:rsidR="00C753E8" w:rsidRDefault="00C753E8"/>
    <w:p w14:paraId="0325129F" w14:textId="77777777" w:rsidR="008257BA" w:rsidRDefault="008257BA">
      <w:r>
        <w:t>What is your research question?</w:t>
      </w:r>
    </w:p>
    <w:p w14:paraId="404800D4" w14:textId="77777777" w:rsidR="008257BA" w:rsidRDefault="008257BA"/>
    <w:p w14:paraId="0F15B490" w14:textId="77777777" w:rsidR="00C753E8" w:rsidRDefault="00C753E8"/>
    <w:p w14:paraId="25549F29" w14:textId="77777777" w:rsidR="008257BA" w:rsidRDefault="008257BA">
      <w:r>
        <w:t>Do you have any secondary questions related to your main research question?</w:t>
      </w:r>
    </w:p>
    <w:p w14:paraId="3A6A9FB7" w14:textId="77777777" w:rsidR="008257BA" w:rsidRDefault="008257BA"/>
    <w:p w14:paraId="4EBCBB5F" w14:textId="77777777" w:rsidR="00C753E8" w:rsidRDefault="00C753E8"/>
    <w:p w14:paraId="277E15AF" w14:textId="039190BA" w:rsidR="008257BA" w:rsidRDefault="008257BA">
      <w:r>
        <w:t xml:space="preserve">What is </w:t>
      </w:r>
      <w:r w:rsidR="00C753E8">
        <w:t>your</w:t>
      </w:r>
      <w:r>
        <w:t xml:space="preserve"> hypothesis?</w:t>
      </w:r>
    </w:p>
    <w:p w14:paraId="2B12AB20" w14:textId="77777777" w:rsidR="008257BA" w:rsidRDefault="008257BA"/>
    <w:p w14:paraId="396D1B28" w14:textId="77777777" w:rsidR="00C753E8" w:rsidRDefault="00C753E8"/>
    <w:p w14:paraId="063BA838" w14:textId="3091B38E" w:rsidR="008257BA" w:rsidRDefault="00C753E8">
      <w:r>
        <w:t>Why are you</w:t>
      </w:r>
      <w:r w:rsidR="008257BA">
        <w:t xml:space="preserve"> interested in this topic?</w:t>
      </w:r>
    </w:p>
    <w:p w14:paraId="7C240A17" w14:textId="77777777" w:rsidR="00EA30DB" w:rsidRDefault="00EA30DB"/>
    <w:p w14:paraId="60A20F1A" w14:textId="77777777" w:rsidR="00C753E8" w:rsidRDefault="00C753E8"/>
    <w:p w14:paraId="0DA40F8A" w14:textId="69F4EC49" w:rsidR="00EA30DB" w:rsidRDefault="00EA30DB">
      <w:r>
        <w:t>Why would others be interested in this topic?</w:t>
      </w:r>
    </w:p>
    <w:p w14:paraId="39B12BA9" w14:textId="77777777" w:rsidR="008257BA" w:rsidRDefault="008257BA"/>
    <w:p w14:paraId="442A31FC" w14:textId="77777777" w:rsidR="00C753E8" w:rsidRDefault="00C753E8"/>
    <w:p w14:paraId="5CE4B887" w14:textId="77777777" w:rsidR="008257BA" w:rsidRDefault="008257BA">
      <w:r>
        <w:t>Has this research question been asked by anyone else? How do you know?</w:t>
      </w:r>
    </w:p>
    <w:p w14:paraId="4D87ED7B" w14:textId="77777777" w:rsidR="008257BA" w:rsidRDefault="008257BA"/>
    <w:p w14:paraId="21CC6CB6" w14:textId="77777777" w:rsidR="00C753E8" w:rsidRDefault="00C753E8"/>
    <w:p w14:paraId="72AE6ABC" w14:textId="6C1F5DD1" w:rsidR="004D6919" w:rsidRDefault="00C753E8">
      <w:r>
        <w:t>What resources can you</w:t>
      </w:r>
      <w:r w:rsidR="004D6919">
        <w:t xml:space="preserve"> use for library research in order to investigate the history of research into this topic?</w:t>
      </w:r>
    </w:p>
    <w:p w14:paraId="2841B372" w14:textId="77777777" w:rsidR="004D6919" w:rsidRDefault="004D6919"/>
    <w:p w14:paraId="3A7345A1" w14:textId="77777777" w:rsidR="00C753E8" w:rsidRDefault="00C753E8"/>
    <w:p w14:paraId="7B8DEDB5" w14:textId="13555CD0" w:rsidR="004D6919" w:rsidRDefault="004D6919">
      <w:r>
        <w:t>Brainstorm: try to identify as many resources as possible</w:t>
      </w:r>
      <w:r w:rsidR="00EA30DB">
        <w:t>:</w:t>
      </w:r>
    </w:p>
    <w:p w14:paraId="109C0D47" w14:textId="77777777" w:rsidR="00EA30DB" w:rsidRDefault="00EA30DB"/>
    <w:p w14:paraId="0EE53C08" w14:textId="77777777" w:rsidR="004D6919" w:rsidRDefault="004D6919"/>
    <w:p w14:paraId="0B3CBB60" w14:textId="49821F63" w:rsidR="008257BA" w:rsidRDefault="00C753E8">
      <w:r>
        <w:t>Have you</w:t>
      </w:r>
      <w:r w:rsidR="004D6919">
        <w:t xml:space="preserve"> talked with </w:t>
      </w:r>
      <w:r>
        <w:t>your</w:t>
      </w:r>
      <w:r w:rsidR="004D6919">
        <w:t xml:space="preserve"> advisor about this research? If so what was her/his response?</w:t>
      </w:r>
    </w:p>
    <w:p w14:paraId="2AA33610" w14:textId="77777777" w:rsidR="00EA30DB" w:rsidRDefault="00EA30DB"/>
    <w:p w14:paraId="7D47B7EF" w14:textId="77777777" w:rsidR="00EA30DB" w:rsidRDefault="00EA30DB"/>
    <w:p w14:paraId="43683BD8" w14:textId="77777777" w:rsidR="00EA30DB" w:rsidRDefault="00EA30DB"/>
    <w:p w14:paraId="10CC963A" w14:textId="78CBBFCF" w:rsidR="00EA30DB" w:rsidRDefault="00C753E8">
      <w:r>
        <w:t>What theories are you</w:t>
      </w:r>
      <w:r w:rsidR="00EA30DB">
        <w:t xml:space="preserve"> interested in?</w:t>
      </w:r>
    </w:p>
    <w:p w14:paraId="13ABF0DC" w14:textId="77777777" w:rsidR="00EA30DB" w:rsidRDefault="00EA30DB"/>
    <w:p w14:paraId="3707C9EA" w14:textId="77777777" w:rsidR="00EA30DB" w:rsidRDefault="00EA30DB"/>
    <w:p w14:paraId="40D9DF10" w14:textId="77777777" w:rsidR="00EA30DB" w:rsidRDefault="00EA30DB"/>
    <w:p w14:paraId="4DB6058E" w14:textId="34A506AB" w:rsidR="00EA30DB" w:rsidRDefault="00EA30DB">
      <w:r>
        <w:t>Brainstorm different methods you can use to find answers to your research question:</w:t>
      </w:r>
    </w:p>
    <w:p w14:paraId="5AFFEB3B" w14:textId="77777777" w:rsidR="00EA30DB" w:rsidRDefault="00EA30DB"/>
    <w:p w14:paraId="516510ED" w14:textId="77777777" w:rsidR="002A0F7E" w:rsidRDefault="002A0F7E"/>
    <w:p w14:paraId="2D472638" w14:textId="77777777" w:rsidR="002A0F7E" w:rsidRDefault="002A0F7E"/>
    <w:p w14:paraId="1D920F2F" w14:textId="1D905C68" w:rsidR="002A0F7E" w:rsidRDefault="002A0F7E">
      <w:r>
        <w:t>Preliminary research:</w:t>
      </w:r>
    </w:p>
    <w:p w14:paraId="075D3394" w14:textId="77777777" w:rsidR="002A0F7E" w:rsidRDefault="002A0F7E"/>
    <w:p w14:paraId="4635B8A1" w14:textId="26B5465B" w:rsidR="002A0F7E" w:rsidRDefault="002A0F7E">
      <w:r>
        <w:t>Have you begun preliminary research?</w:t>
      </w:r>
      <w:r w:rsidR="00A07D06">
        <w:t xml:space="preserve"> </w:t>
      </w:r>
      <w:r w:rsidR="00C248FA">
        <w:t xml:space="preserve">Where did you search </w:t>
      </w:r>
      <w:r w:rsidR="00A07D06">
        <w:t>for</w:t>
      </w:r>
      <w:r w:rsidR="00C248FA">
        <w:t xml:space="preserve"> your</w:t>
      </w:r>
      <w:r w:rsidR="00A07D06">
        <w:t xml:space="preserve"> secondary sources</w:t>
      </w:r>
      <w:r w:rsidR="00C248FA">
        <w:t>?</w:t>
      </w:r>
    </w:p>
    <w:p w14:paraId="26F01DB0" w14:textId="77777777" w:rsidR="00EA30DB" w:rsidRDefault="00EA30DB"/>
    <w:p w14:paraId="64AFA7F3" w14:textId="77777777" w:rsidR="00EA30DB" w:rsidRDefault="00EA30DB"/>
    <w:p w14:paraId="41CB0C44" w14:textId="77777777" w:rsidR="00EA30DB" w:rsidRDefault="00EA30DB"/>
    <w:p w14:paraId="25A25144" w14:textId="77777777" w:rsidR="00EA30DB" w:rsidRDefault="00EA30DB"/>
    <w:p w14:paraId="33ED1BC1" w14:textId="77777777" w:rsidR="004D6919" w:rsidRDefault="004D6919"/>
    <w:p w14:paraId="2A4E98B3" w14:textId="52FFECB3" w:rsidR="004D6919" w:rsidRDefault="00C248FA">
      <w:r>
        <w:t>Creating</w:t>
      </w:r>
      <w:r w:rsidR="00314540">
        <w:t xml:space="preserve"> Key</w:t>
      </w:r>
      <w:r>
        <w:t>words</w:t>
      </w:r>
      <w:r w:rsidR="0068774E">
        <w:t xml:space="preserve"> for Search Engine Queries:</w:t>
      </w:r>
    </w:p>
    <w:p w14:paraId="00C65037" w14:textId="77777777" w:rsidR="0068774E" w:rsidRDefault="0068774E"/>
    <w:p w14:paraId="3F287B00" w14:textId="15E4AEEF" w:rsidR="0068774E" w:rsidRDefault="0068774E">
      <w:r>
        <w:t>Write your research question:</w:t>
      </w:r>
    </w:p>
    <w:p w14:paraId="0F038A7E" w14:textId="77777777" w:rsidR="0068774E" w:rsidRDefault="0068774E"/>
    <w:p w14:paraId="0117D248" w14:textId="77777777" w:rsidR="0068774E" w:rsidRDefault="0068774E"/>
    <w:p w14:paraId="09EAC444" w14:textId="77777777" w:rsidR="0068774E" w:rsidRDefault="0068774E"/>
    <w:p w14:paraId="0E780959" w14:textId="038ED4CB" w:rsidR="0068774E" w:rsidRDefault="0068774E">
      <w:r>
        <w:t>Identify research question keywords:</w:t>
      </w:r>
    </w:p>
    <w:p w14:paraId="2E0B537E" w14:textId="77777777" w:rsidR="0068774E" w:rsidRDefault="0068774E"/>
    <w:p w14:paraId="19861A92" w14:textId="77777777" w:rsidR="0068774E" w:rsidRDefault="0068774E"/>
    <w:p w14:paraId="48B61251" w14:textId="77777777" w:rsidR="0068774E" w:rsidRDefault="0068774E"/>
    <w:p w14:paraId="0BE98342" w14:textId="417DCA7B" w:rsidR="0068774E" w:rsidRDefault="0068774E">
      <w:r>
        <w:t>From your research question keywords list as many possible alternative keywords (use MS Word’s synonym function, or use Thesaurus.com)</w:t>
      </w:r>
      <w:r w:rsidR="00C753E8">
        <w:t>:</w:t>
      </w:r>
    </w:p>
    <w:p w14:paraId="41A06635" w14:textId="77777777" w:rsidR="00C753E8" w:rsidRDefault="00C753E8"/>
    <w:p w14:paraId="11CDB89D" w14:textId="77777777" w:rsidR="00C753E8" w:rsidRDefault="00C753E8"/>
    <w:p w14:paraId="1C30100A" w14:textId="77777777" w:rsidR="00C753E8" w:rsidRDefault="00C753E8"/>
    <w:p w14:paraId="7AE42187" w14:textId="77777777" w:rsidR="00C753E8" w:rsidRDefault="00C753E8"/>
    <w:p w14:paraId="1CE72657" w14:textId="77777777" w:rsidR="00C753E8" w:rsidRDefault="00C753E8"/>
    <w:p w14:paraId="6AB69977" w14:textId="77777777" w:rsidR="00C753E8" w:rsidRDefault="00C753E8"/>
    <w:p w14:paraId="7A2A5D78" w14:textId="77777777" w:rsidR="00C753E8" w:rsidRDefault="00C753E8"/>
    <w:p w14:paraId="3D853E99" w14:textId="77777777" w:rsidR="0068774E" w:rsidRDefault="0068774E"/>
    <w:p w14:paraId="320A7C70" w14:textId="77777777" w:rsidR="0068774E" w:rsidRDefault="0068774E"/>
    <w:p w14:paraId="5754A1DD" w14:textId="77777777" w:rsidR="0068774E" w:rsidRDefault="0068774E"/>
    <w:p w14:paraId="64D27892" w14:textId="77777777" w:rsidR="0068774E" w:rsidRDefault="0068774E"/>
    <w:p w14:paraId="79685858" w14:textId="77777777" w:rsidR="0068774E" w:rsidRDefault="0068774E"/>
    <w:p w14:paraId="331229F8" w14:textId="77777777" w:rsidR="0068774E" w:rsidRDefault="0068774E"/>
    <w:p w14:paraId="5AE0EEA0" w14:textId="77777777" w:rsidR="0068774E" w:rsidRDefault="0068774E"/>
    <w:p w14:paraId="022F60AC" w14:textId="77777777" w:rsidR="0068774E" w:rsidRDefault="0068774E"/>
    <w:p w14:paraId="6E9C5337" w14:textId="77777777" w:rsidR="0068774E" w:rsidRDefault="0068774E"/>
    <w:p w14:paraId="7E314FAD" w14:textId="77777777" w:rsidR="0068774E" w:rsidRDefault="0068774E"/>
    <w:p w14:paraId="2444DFD9" w14:textId="77777777" w:rsidR="004D6919" w:rsidRDefault="004D6919"/>
    <w:sectPr w:rsidR="004D6919" w:rsidSect="002A125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A"/>
    <w:rsid w:val="00192383"/>
    <w:rsid w:val="00257DE9"/>
    <w:rsid w:val="002A0F7E"/>
    <w:rsid w:val="002A1253"/>
    <w:rsid w:val="00314540"/>
    <w:rsid w:val="003867C1"/>
    <w:rsid w:val="004D6919"/>
    <w:rsid w:val="00585553"/>
    <w:rsid w:val="005E1AFA"/>
    <w:rsid w:val="0068774E"/>
    <w:rsid w:val="007E66B8"/>
    <w:rsid w:val="007E7063"/>
    <w:rsid w:val="007F6973"/>
    <w:rsid w:val="008257BA"/>
    <w:rsid w:val="00894C14"/>
    <w:rsid w:val="009518DE"/>
    <w:rsid w:val="009F63EF"/>
    <w:rsid w:val="00A07D06"/>
    <w:rsid w:val="00B74E52"/>
    <w:rsid w:val="00BB4957"/>
    <w:rsid w:val="00C14EFE"/>
    <w:rsid w:val="00C248FA"/>
    <w:rsid w:val="00C753E8"/>
    <w:rsid w:val="00E04149"/>
    <w:rsid w:val="00E53CB1"/>
    <w:rsid w:val="00EA30DB"/>
    <w:rsid w:val="00F141EB"/>
    <w:rsid w:val="00F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F28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175</Words>
  <Characters>1000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2019-04-08T00:31:00Z</dcterms:created>
  <dcterms:modified xsi:type="dcterms:W3CDTF">2019-04-08T08:33:00Z</dcterms:modified>
</cp:coreProperties>
</file>